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AD" w:rsidRDefault="00A06B1B" w:rsidP="00A06B1B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</w:t>
      </w:r>
      <w:r w:rsidR="00F015DB">
        <w:t xml:space="preserve">                             </w:t>
      </w:r>
      <w:r w:rsidRPr="00A93CE9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</w:p>
    <w:p w:rsidR="006373AD" w:rsidRDefault="006373AD" w:rsidP="00A06B1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2"/>
          <w:szCs w:val="22"/>
        </w:rPr>
        <w:t>к Распоряжению</w:t>
      </w:r>
    </w:p>
    <w:p w:rsidR="00A06B1B" w:rsidRPr="00A93CE9" w:rsidRDefault="006373AD" w:rsidP="00A06B1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от</w:t>
      </w:r>
      <w:r w:rsidR="00A06B1B">
        <w:rPr>
          <w:sz w:val="22"/>
          <w:szCs w:val="22"/>
        </w:rPr>
        <w:t xml:space="preserve"> </w:t>
      </w:r>
      <w:r>
        <w:rPr>
          <w:sz w:val="22"/>
          <w:szCs w:val="22"/>
        </w:rPr>
        <w:t>26.12.2023 № 136</w:t>
      </w:r>
    </w:p>
    <w:p w:rsidR="00A06B1B" w:rsidRPr="00A93CE9" w:rsidRDefault="00A06B1B" w:rsidP="00A06B1B">
      <w:pPr>
        <w:rPr>
          <w:sz w:val="22"/>
          <w:szCs w:val="22"/>
        </w:rPr>
      </w:pPr>
      <w:r w:rsidRPr="00A93CE9">
        <w:rPr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A93CE9">
        <w:rPr>
          <w:sz w:val="22"/>
          <w:szCs w:val="22"/>
        </w:rPr>
        <w:t xml:space="preserve"> </w:t>
      </w:r>
    </w:p>
    <w:tbl>
      <w:tblPr>
        <w:tblW w:w="1029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190"/>
      </w:tblGrid>
      <w:tr w:rsidR="00A06B1B" w:rsidTr="0092285E">
        <w:trPr>
          <w:trHeight w:val="1628"/>
          <w:tblCellSpacing w:w="0" w:type="dxa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B1B" w:rsidRPr="00371927" w:rsidRDefault="00A06B1B" w:rsidP="00052B89">
            <w:pPr>
              <w:tabs>
                <w:tab w:val="left" w:pos="9355"/>
              </w:tabs>
              <w:ind w:right="175"/>
              <w:rPr>
                <w:b/>
                <w:bCs/>
              </w:rPr>
            </w:pPr>
            <w:r w:rsidRPr="00371927">
              <w:rPr>
                <w:b/>
                <w:bCs/>
              </w:rPr>
              <w:t>ФЕДЕРАЛЬНОЕ ГОСУДАРСТВЕННОЕ БЮДЖЕТНОЕ</w:t>
            </w:r>
            <w:r>
              <w:rPr>
                <w:b/>
                <w:bCs/>
              </w:rPr>
              <w:t xml:space="preserve"> </w:t>
            </w:r>
            <w:r w:rsidRPr="00371927">
              <w:rPr>
                <w:b/>
                <w:bCs/>
              </w:rPr>
              <w:t>УЧРЕЖДЕНИЕ НАУКИ ОБЪЕДИНЕННЫЙ ИНСТИТУТ ВЫСОКИХ ТЕМПЕРАТУР  РАН</w:t>
            </w:r>
            <w:r>
              <w:rPr>
                <w:b/>
                <w:bCs/>
              </w:rPr>
              <w:t xml:space="preserve">                                                                          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B1B" w:rsidRPr="00371927" w:rsidRDefault="00A06B1B" w:rsidP="00052B89">
            <w:pPr>
              <w:pStyle w:val="western"/>
              <w:spacing w:after="0" w:afterAutospacing="0"/>
              <w:ind w:right="173"/>
            </w:pPr>
            <w:r>
              <w:rPr>
                <w:sz w:val="27"/>
                <w:szCs w:val="27"/>
              </w:rPr>
              <w:t xml:space="preserve">                        </w:t>
            </w:r>
          </w:p>
          <w:p w:rsidR="00F015DB" w:rsidRDefault="00A06B1B" w:rsidP="00F015DB">
            <w:pPr>
              <w:pStyle w:val="western"/>
              <w:spacing w:after="0" w:afterAutospacing="0"/>
              <w:ind w:right="173"/>
            </w:pPr>
            <w:r w:rsidRPr="00371927">
              <w:t xml:space="preserve">              </w:t>
            </w:r>
            <w:r>
              <w:t xml:space="preserve">       </w:t>
            </w:r>
          </w:p>
          <w:p w:rsidR="00A06B1B" w:rsidRDefault="00A06B1B" w:rsidP="00052B89">
            <w:pPr>
              <w:pStyle w:val="western"/>
              <w:spacing w:after="0" w:afterAutospacing="0"/>
              <w:ind w:left="527" w:right="173"/>
            </w:pPr>
          </w:p>
        </w:tc>
      </w:tr>
    </w:tbl>
    <w:p w:rsidR="00AB4658" w:rsidRPr="00AB4658" w:rsidRDefault="00917CDD" w:rsidP="00A06B1B">
      <w:pPr>
        <w:tabs>
          <w:tab w:val="center" w:pos="4932"/>
          <w:tab w:val="left" w:pos="7051"/>
          <w:tab w:val="left" w:pos="7121"/>
        </w:tabs>
        <w:rPr>
          <w:sz w:val="22"/>
          <w:szCs w:val="22"/>
        </w:rPr>
      </w:pPr>
      <w:r w:rsidRPr="00AB4658">
        <w:rPr>
          <w:sz w:val="22"/>
          <w:szCs w:val="22"/>
        </w:rPr>
        <w:t xml:space="preserve">Образец перечня </w:t>
      </w:r>
      <w:r w:rsidR="00AB4658" w:rsidRPr="00AB4658">
        <w:rPr>
          <w:sz w:val="22"/>
          <w:szCs w:val="22"/>
        </w:rPr>
        <w:t>документов</w:t>
      </w:r>
    </w:p>
    <w:p w:rsidR="00A06B1B" w:rsidRDefault="00917CDD" w:rsidP="00A06B1B">
      <w:pPr>
        <w:tabs>
          <w:tab w:val="center" w:pos="4932"/>
          <w:tab w:val="left" w:pos="7051"/>
          <w:tab w:val="left" w:pos="7121"/>
        </w:tabs>
      </w:pPr>
      <w:r w:rsidRPr="00AB4658">
        <w:rPr>
          <w:sz w:val="22"/>
          <w:szCs w:val="22"/>
        </w:rPr>
        <w:t>для номенклатуры дел</w:t>
      </w:r>
      <w:r w:rsidR="00AB4658" w:rsidRPr="00AB4658">
        <w:rPr>
          <w:sz w:val="22"/>
          <w:szCs w:val="22"/>
        </w:rPr>
        <w:t xml:space="preserve"> на 2024 год</w:t>
      </w:r>
      <w:r w:rsidR="00A06B1B">
        <w:t xml:space="preserve">                                       </w:t>
      </w:r>
    </w:p>
    <w:p w:rsidR="00A06B1B" w:rsidRPr="001607E8" w:rsidRDefault="00A06B1B" w:rsidP="00AB4658">
      <w:pPr>
        <w:tabs>
          <w:tab w:val="center" w:pos="4932"/>
          <w:tab w:val="left" w:pos="7051"/>
          <w:tab w:val="left" w:pos="7121"/>
        </w:tabs>
        <w:ind w:left="-284"/>
      </w:pPr>
    </w:p>
    <w:p w:rsidR="0092285E" w:rsidRDefault="0092285E" w:rsidP="00A06B1B">
      <w:pPr>
        <w:jc w:val="center"/>
        <w:rPr>
          <w:b/>
          <w:u w:val="single"/>
        </w:rPr>
      </w:pPr>
    </w:p>
    <w:p w:rsidR="00A06B1B" w:rsidRPr="00A06B1B" w:rsidRDefault="00A06B1B" w:rsidP="00A06B1B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</w:t>
      </w:r>
    </w:p>
    <w:p w:rsidR="00A06B1B" w:rsidRDefault="00A06B1B" w:rsidP="00A06B1B">
      <w:pPr>
        <w:rPr>
          <w:sz w:val="16"/>
          <w:szCs w:val="16"/>
        </w:rPr>
      </w:pPr>
      <w:r>
        <w:t xml:space="preserve">                                               </w:t>
      </w:r>
      <w:r w:rsidR="00AB4658">
        <w:t xml:space="preserve"> </w:t>
      </w:r>
      <w:r>
        <w:t xml:space="preserve">       </w:t>
      </w:r>
      <w:r w:rsidRPr="00A06B1B">
        <w:rPr>
          <w:sz w:val="16"/>
          <w:szCs w:val="16"/>
        </w:rPr>
        <w:t>(наименование структурного подразделения)</w:t>
      </w:r>
    </w:p>
    <w:p w:rsidR="00A06B1B" w:rsidRDefault="00A06B1B" w:rsidP="00A06B1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</w:t>
      </w:r>
    </w:p>
    <w:p w:rsidR="00A06B1B" w:rsidRDefault="00A06B1B" w:rsidP="00A06B1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____________________________________________________</w:t>
      </w:r>
    </w:p>
    <w:p w:rsidR="00A06B1B" w:rsidRDefault="00A06B1B" w:rsidP="00A06B1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(ФИО ответственного лица)</w:t>
      </w:r>
    </w:p>
    <w:p w:rsidR="00A06B1B" w:rsidRPr="00A06B1B" w:rsidRDefault="00A06B1B" w:rsidP="00A06B1B">
      <w:pPr>
        <w:rPr>
          <w:sz w:val="16"/>
          <w:szCs w:val="16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52"/>
        <w:gridCol w:w="993"/>
        <w:gridCol w:w="1842"/>
        <w:gridCol w:w="1985"/>
      </w:tblGrid>
      <w:tr w:rsidR="00A06B1B" w:rsidRPr="00657D99" w:rsidTr="00052B89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06B1B" w:rsidRDefault="00A06B1B" w:rsidP="00052B89">
            <w:pPr>
              <w:jc w:val="center"/>
            </w:pPr>
            <w:r>
              <w:t>Индекс дела</w:t>
            </w:r>
          </w:p>
          <w:p w:rsidR="004F7A3C" w:rsidRPr="00657D99" w:rsidRDefault="004F7A3C" w:rsidP="00052B89">
            <w:pPr>
              <w:jc w:val="center"/>
            </w:pPr>
            <w:r>
              <w:t>№п/п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06B1B" w:rsidRPr="00657D99" w:rsidRDefault="00A06B1B" w:rsidP="00052B89">
            <w:pPr>
              <w:jc w:val="center"/>
            </w:pPr>
            <w:r>
              <w:t>Заголовок дела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06B1B" w:rsidRPr="00657D99" w:rsidRDefault="00A06B1B" w:rsidP="00052B89">
            <w:pPr>
              <w:jc w:val="center"/>
            </w:pPr>
            <w:r>
              <w:t>Кол-во дел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06B1B" w:rsidRPr="00657D99" w:rsidRDefault="00A06B1B" w:rsidP="00052B89">
            <w:pPr>
              <w:jc w:val="center"/>
            </w:pPr>
            <w:r w:rsidRPr="00657D99">
              <w:t>Срок хранения</w:t>
            </w:r>
          </w:p>
          <w:p w:rsidR="00A06B1B" w:rsidRPr="00657D99" w:rsidRDefault="00A06B1B" w:rsidP="00052B89">
            <w:pPr>
              <w:jc w:val="center"/>
            </w:pPr>
            <w:r>
              <w:t>№ статьи по перечню</w:t>
            </w:r>
            <w:r w:rsidRPr="00657D99"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6B1B" w:rsidRDefault="00A06B1B" w:rsidP="00052B89">
            <w:pPr>
              <w:jc w:val="center"/>
            </w:pPr>
          </w:p>
          <w:p w:rsidR="00A06B1B" w:rsidRPr="00657D99" w:rsidRDefault="00A06B1B" w:rsidP="00052B89">
            <w:pPr>
              <w:jc w:val="center"/>
            </w:pPr>
            <w:r w:rsidRPr="00657D99">
              <w:t>Примечание</w:t>
            </w:r>
          </w:p>
        </w:tc>
      </w:tr>
      <w:tr w:rsidR="00A06B1B" w:rsidRPr="00657D99" w:rsidTr="00052B89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06B1B" w:rsidRPr="00657D99" w:rsidRDefault="00A06B1B" w:rsidP="00052B89">
            <w:pPr>
              <w:jc w:val="center"/>
              <w:rPr>
                <w:sz w:val="22"/>
                <w:szCs w:val="22"/>
              </w:rPr>
            </w:pPr>
            <w:r w:rsidRPr="00657D99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06B1B" w:rsidRPr="00657D99" w:rsidRDefault="00A06B1B" w:rsidP="00052B89">
            <w:pPr>
              <w:jc w:val="center"/>
              <w:rPr>
                <w:sz w:val="22"/>
                <w:szCs w:val="22"/>
              </w:rPr>
            </w:pPr>
            <w:r w:rsidRPr="00657D99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06B1B" w:rsidRPr="00657D99" w:rsidRDefault="00A06B1B" w:rsidP="00052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06B1B" w:rsidRPr="00657D99" w:rsidRDefault="00A06B1B" w:rsidP="00052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6B1B" w:rsidRPr="00657D99" w:rsidRDefault="00A06B1B" w:rsidP="00052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06B1B" w:rsidRPr="00657D99" w:rsidTr="00052B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B1B" w:rsidRPr="00A903B1" w:rsidRDefault="00A06B1B" w:rsidP="00052B89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A903B1" w:rsidRDefault="00A06B1B" w:rsidP="00052B89">
            <w:pPr>
              <w:rPr>
                <w:color w:val="70AD47" w:themeColor="accent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A903B1" w:rsidRDefault="00A06B1B" w:rsidP="00052B89">
            <w:pPr>
              <w:rPr>
                <w:color w:val="70AD47" w:themeColor="accent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A903B1" w:rsidRDefault="00A06B1B" w:rsidP="00052B89">
            <w:pPr>
              <w:rPr>
                <w:color w:val="70AD47" w:themeColor="accent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657D99" w:rsidRDefault="00A06B1B" w:rsidP="00052B89">
            <w:pPr>
              <w:jc w:val="both"/>
              <w:rPr>
                <w:sz w:val="22"/>
                <w:szCs w:val="22"/>
              </w:rPr>
            </w:pPr>
          </w:p>
        </w:tc>
      </w:tr>
      <w:tr w:rsidR="00A06B1B" w:rsidRPr="00657D99" w:rsidTr="00052B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B1B" w:rsidRPr="00DC0935" w:rsidRDefault="00A06B1B" w:rsidP="00052B89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DC0935" w:rsidRDefault="00A06B1B" w:rsidP="00052B89">
            <w:pPr>
              <w:rPr>
                <w:color w:val="70AD47" w:themeColor="accent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DC0935" w:rsidRDefault="00A06B1B" w:rsidP="00052B89">
            <w:pPr>
              <w:rPr>
                <w:color w:val="70AD47" w:themeColor="accent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DC0935" w:rsidRDefault="00A06B1B" w:rsidP="00052B89">
            <w:pPr>
              <w:rPr>
                <w:color w:val="70AD47" w:themeColor="accent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DC0935" w:rsidRDefault="00A06B1B" w:rsidP="00052B89">
            <w:pPr>
              <w:jc w:val="both"/>
              <w:rPr>
                <w:color w:val="70AD47" w:themeColor="accent6"/>
                <w:sz w:val="22"/>
                <w:szCs w:val="22"/>
              </w:rPr>
            </w:pPr>
          </w:p>
        </w:tc>
      </w:tr>
      <w:tr w:rsidR="00A06B1B" w:rsidRPr="00657D99" w:rsidTr="00052B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B1B" w:rsidRPr="00873237" w:rsidRDefault="00A06B1B" w:rsidP="00052B89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873237" w:rsidRDefault="00A06B1B" w:rsidP="00052B89">
            <w:pPr>
              <w:rPr>
                <w:color w:val="70AD47" w:themeColor="accent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873237" w:rsidRDefault="00A06B1B" w:rsidP="00052B89">
            <w:pPr>
              <w:rPr>
                <w:color w:val="70AD47" w:themeColor="accent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873237" w:rsidRDefault="00A06B1B" w:rsidP="00052B89">
            <w:pPr>
              <w:rPr>
                <w:color w:val="70AD47" w:themeColor="accent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657D99" w:rsidRDefault="00A06B1B" w:rsidP="00052B89"/>
        </w:tc>
      </w:tr>
      <w:tr w:rsidR="00A06B1B" w:rsidRPr="00657D99" w:rsidTr="00052B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B1B" w:rsidRPr="0092183A" w:rsidRDefault="00A06B1B" w:rsidP="00052B89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92183A" w:rsidRDefault="00A06B1B" w:rsidP="00052B89">
            <w:pPr>
              <w:rPr>
                <w:color w:val="70AD47" w:themeColor="accent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92183A" w:rsidRDefault="00A06B1B" w:rsidP="00052B89">
            <w:pPr>
              <w:rPr>
                <w:color w:val="70AD47" w:themeColor="accent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92183A" w:rsidRDefault="00A06B1B" w:rsidP="00052B89">
            <w:pPr>
              <w:rPr>
                <w:color w:val="70AD47" w:themeColor="accent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92183A" w:rsidRDefault="00A06B1B" w:rsidP="00052B89">
            <w:pPr>
              <w:rPr>
                <w:color w:val="70AD47" w:themeColor="accent6"/>
                <w:sz w:val="22"/>
                <w:szCs w:val="22"/>
              </w:rPr>
            </w:pPr>
          </w:p>
        </w:tc>
      </w:tr>
      <w:tr w:rsidR="00A06B1B" w:rsidRPr="00657D99" w:rsidTr="00052B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B1B" w:rsidRPr="008D3A9B" w:rsidRDefault="00A06B1B" w:rsidP="00052B89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8D3A9B" w:rsidRDefault="00A06B1B" w:rsidP="00052B89">
            <w:pPr>
              <w:rPr>
                <w:color w:val="70AD47" w:themeColor="accent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8D3A9B" w:rsidRDefault="00A06B1B" w:rsidP="00052B89">
            <w:pPr>
              <w:rPr>
                <w:color w:val="70AD47" w:themeColor="accent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8D3A9B" w:rsidRDefault="00A06B1B" w:rsidP="00052B89">
            <w:pPr>
              <w:rPr>
                <w:color w:val="70AD47" w:themeColor="accent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657D99" w:rsidRDefault="00A06B1B" w:rsidP="00052B89"/>
        </w:tc>
      </w:tr>
      <w:tr w:rsidR="00A06B1B" w:rsidRPr="00657D99" w:rsidTr="00052B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B1B" w:rsidRPr="008D3A9B" w:rsidRDefault="00A06B1B" w:rsidP="00052B89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8D3A9B" w:rsidRDefault="00A06B1B" w:rsidP="00052B89">
            <w:pPr>
              <w:rPr>
                <w:color w:val="70AD47" w:themeColor="accent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8D3A9B" w:rsidRDefault="00A06B1B" w:rsidP="00052B89">
            <w:pPr>
              <w:rPr>
                <w:color w:val="70AD47" w:themeColor="accent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8D3A9B" w:rsidRDefault="00A06B1B" w:rsidP="00052B89">
            <w:pPr>
              <w:rPr>
                <w:color w:val="70AD47" w:themeColor="accent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657D99" w:rsidRDefault="00A06B1B" w:rsidP="00052B89"/>
        </w:tc>
      </w:tr>
      <w:tr w:rsidR="00A06B1B" w:rsidRPr="00657D99" w:rsidTr="00052B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B1B" w:rsidRPr="008D3A9B" w:rsidRDefault="00A06B1B" w:rsidP="00052B89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8D3A9B" w:rsidRDefault="00A06B1B" w:rsidP="00052B89">
            <w:pPr>
              <w:rPr>
                <w:color w:val="70AD47" w:themeColor="accent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8D3A9B" w:rsidRDefault="00A06B1B" w:rsidP="00052B89">
            <w:pPr>
              <w:rPr>
                <w:color w:val="70AD47" w:themeColor="accent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8D3A9B" w:rsidRDefault="00A06B1B" w:rsidP="00052B89">
            <w:pPr>
              <w:rPr>
                <w:color w:val="70AD47" w:themeColor="accent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657D99" w:rsidRDefault="00A06B1B" w:rsidP="00052B89"/>
        </w:tc>
      </w:tr>
      <w:tr w:rsidR="00A06B1B" w:rsidRPr="00657D99" w:rsidTr="00052B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B1B" w:rsidRPr="00000E3C" w:rsidRDefault="00A06B1B" w:rsidP="00052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000E3C" w:rsidRDefault="00A06B1B" w:rsidP="00052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000E3C" w:rsidRDefault="00A06B1B" w:rsidP="00052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000E3C" w:rsidRDefault="00A06B1B" w:rsidP="00052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000E3C" w:rsidRDefault="00A06B1B" w:rsidP="00052B89">
            <w:pPr>
              <w:jc w:val="center"/>
              <w:rPr>
                <w:sz w:val="22"/>
                <w:szCs w:val="22"/>
              </w:rPr>
            </w:pPr>
          </w:p>
        </w:tc>
      </w:tr>
      <w:tr w:rsidR="00A06B1B" w:rsidRPr="00657D99" w:rsidTr="00052B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B1B" w:rsidRPr="009634B0" w:rsidRDefault="00A06B1B" w:rsidP="00052B89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9634B0" w:rsidRDefault="00A06B1B" w:rsidP="00052B89">
            <w:pPr>
              <w:rPr>
                <w:color w:val="70AD47" w:themeColor="accent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9634B0" w:rsidRDefault="00A06B1B" w:rsidP="00052B89">
            <w:pPr>
              <w:rPr>
                <w:color w:val="70AD47" w:themeColor="accent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9634B0" w:rsidRDefault="00A06B1B" w:rsidP="00052B89">
            <w:pPr>
              <w:rPr>
                <w:color w:val="70AD47" w:themeColor="accent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9634B0" w:rsidRDefault="00A06B1B" w:rsidP="00052B89">
            <w:pPr>
              <w:rPr>
                <w:color w:val="70AD47" w:themeColor="accent6"/>
              </w:rPr>
            </w:pPr>
          </w:p>
        </w:tc>
      </w:tr>
      <w:tr w:rsidR="00A06B1B" w:rsidRPr="00657D99" w:rsidTr="00052B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B1B" w:rsidRPr="00EC69CE" w:rsidRDefault="00A06B1B" w:rsidP="00052B89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EC69CE" w:rsidRDefault="00A06B1B" w:rsidP="00052B89">
            <w:pPr>
              <w:rPr>
                <w:color w:val="70AD47" w:themeColor="accent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EC69CE" w:rsidRDefault="00A06B1B" w:rsidP="00052B89">
            <w:pPr>
              <w:rPr>
                <w:color w:val="70AD47" w:themeColor="accent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EC69CE" w:rsidRDefault="00A06B1B" w:rsidP="00052B89">
            <w:pPr>
              <w:rPr>
                <w:color w:val="70AD47" w:themeColor="accent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EC69CE" w:rsidRDefault="00A06B1B" w:rsidP="00052B89">
            <w:pPr>
              <w:rPr>
                <w:color w:val="70AD47" w:themeColor="accent6"/>
                <w:sz w:val="22"/>
                <w:szCs w:val="22"/>
              </w:rPr>
            </w:pPr>
          </w:p>
        </w:tc>
      </w:tr>
      <w:tr w:rsidR="00A06B1B" w:rsidRPr="00657D99" w:rsidTr="00052B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B1B" w:rsidRPr="00EC69CE" w:rsidRDefault="00A06B1B" w:rsidP="00052B89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EC69CE" w:rsidRDefault="00A06B1B" w:rsidP="00052B89">
            <w:pPr>
              <w:rPr>
                <w:color w:val="70AD47" w:themeColor="accent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EC69CE" w:rsidRDefault="00A06B1B" w:rsidP="00052B89">
            <w:pPr>
              <w:rPr>
                <w:color w:val="70AD47" w:themeColor="accent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EC69CE" w:rsidRDefault="00A06B1B" w:rsidP="00052B89">
            <w:pPr>
              <w:rPr>
                <w:color w:val="70AD47" w:themeColor="accent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657D99" w:rsidRDefault="00A06B1B" w:rsidP="00052B89">
            <w:pPr>
              <w:rPr>
                <w:sz w:val="22"/>
                <w:szCs w:val="22"/>
              </w:rPr>
            </w:pPr>
          </w:p>
        </w:tc>
      </w:tr>
      <w:tr w:rsidR="00A06B1B" w:rsidRPr="00657D99" w:rsidTr="00052B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B1B" w:rsidRPr="00ED6FC8" w:rsidRDefault="00A06B1B" w:rsidP="00052B89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ED6FC8" w:rsidRDefault="00A06B1B" w:rsidP="00052B89">
            <w:pPr>
              <w:rPr>
                <w:color w:val="70AD47" w:themeColor="accent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ED6FC8" w:rsidRDefault="00A06B1B" w:rsidP="00052B89">
            <w:pPr>
              <w:rPr>
                <w:color w:val="70AD47" w:themeColor="accent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ED6FC8" w:rsidRDefault="00A06B1B" w:rsidP="00052B89">
            <w:pPr>
              <w:rPr>
                <w:color w:val="70AD47" w:themeColor="accent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657D99" w:rsidRDefault="00A06B1B" w:rsidP="00052B89">
            <w:pPr>
              <w:rPr>
                <w:sz w:val="22"/>
                <w:szCs w:val="22"/>
              </w:rPr>
            </w:pPr>
          </w:p>
        </w:tc>
      </w:tr>
      <w:tr w:rsidR="00A06B1B" w:rsidRPr="00657D99" w:rsidTr="00052B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B1B" w:rsidRPr="00ED6FC8" w:rsidRDefault="00A06B1B" w:rsidP="00052B89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ED6FC8" w:rsidRDefault="00A06B1B" w:rsidP="00052B89">
            <w:pPr>
              <w:rPr>
                <w:color w:val="70AD47" w:themeColor="accent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ED6FC8" w:rsidRDefault="00A06B1B" w:rsidP="00052B89">
            <w:pPr>
              <w:rPr>
                <w:color w:val="70AD47" w:themeColor="accent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ED6FC8" w:rsidRDefault="00A06B1B" w:rsidP="00052B89">
            <w:pPr>
              <w:rPr>
                <w:color w:val="70AD47" w:themeColor="accent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657D99" w:rsidRDefault="00A06B1B" w:rsidP="00052B89">
            <w:pPr>
              <w:rPr>
                <w:sz w:val="22"/>
                <w:szCs w:val="22"/>
              </w:rPr>
            </w:pPr>
          </w:p>
        </w:tc>
      </w:tr>
      <w:tr w:rsidR="00A06B1B" w:rsidRPr="00657D99" w:rsidTr="00052B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B1B" w:rsidRPr="00EC69CE" w:rsidRDefault="00A06B1B" w:rsidP="00052B89">
            <w:pPr>
              <w:jc w:val="center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EC69CE" w:rsidRDefault="00A06B1B" w:rsidP="00052B89">
            <w:pPr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657D99" w:rsidRDefault="00A06B1B" w:rsidP="00052B8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657D99" w:rsidRDefault="00A06B1B" w:rsidP="00052B8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657D99" w:rsidRDefault="00A06B1B" w:rsidP="00052B89">
            <w:pPr>
              <w:rPr>
                <w:sz w:val="22"/>
                <w:szCs w:val="22"/>
              </w:rPr>
            </w:pPr>
          </w:p>
        </w:tc>
      </w:tr>
      <w:tr w:rsidR="00A06B1B" w:rsidRPr="00657D99" w:rsidTr="00052B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B1B" w:rsidRPr="00657D99" w:rsidRDefault="00A06B1B" w:rsidP="00052B8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657D99" w:rsidRDefault="00A06B1B" w:rsidP="00052B8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657D99" w:rsidRDefault="00A06B1B" w:rsidP="00052B8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657D99" w:rsidRDefault="00A06B1B" w:rsidP="00052B8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657D99" w:rsidRDefault="00A06B1B" w:rsidP="00052B89">
            <w:pPr>
              <w:rPr>
                <w:sz w:val="22"/>
                <w:szCs w:val="22"/>
              </w:rPr>
            </w:pPr>
          </w:p>
        </w:tc>
      </w:tr>
      <w:tr w:rsidR="00A06B1B" w:rsidRPr="00657D99" w:rsidTr="00052B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B1B" w:rsidRPr="00657D99" w:rsidRDefault="00A06B1B" w:rsidP="00052B8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657D99" w:rsidRDefault="00A06B1B" w:rsidP="00052B8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657D99" w:rsidRDefault="00A06B1B" w:rsidP="00052B8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657D99" w:rsidRDefault="00A06B1B" w:rsidP="00052B8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657D99" w:rsidRDefault="00A06B1B" w:rsidP="00052B89">
            <w:pPr>
              <w:rPr>
                <w:sz w:val="22"/>
                <w:szCs w:val="22"/>
              </w:rPr>
            </w:pPr>
          </w:p>
        </w:tc>
      </w:tr>
      <w:tr w:rsidR="00A06B1B" w:rsidRPr="00657D99" w:rsidTr="00052B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B1B" w:rsidRPr="00657D99" w:rsidRDefault="00A06B1B" w:rsidP="00052B8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657D99" w:rsidRDefault="00A06B1B" w:rsidP="00052B8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657D99" w:rsidRDefault="00A06B1B" w:rsidP="00052B8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657D99" w:rsidRDefault="00A06B1B" w:rsidP="00052B8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B" w:rsidRPr="00657D99" w:rsidRDefault="00A06B1B" w:rsidP="00052B89">
            <w:pPr>
              <w:rPr>
                <w:sz w:val="22"/>
                <w:szCs w:val="22"/>
              </w:rPr>
            </w:pPr>
          </w:p>
        </w:tc>
      </w:tr>
    </w:tbl>
    <w:p w:rsidR="00832E5F" w:rsidRDefault="00832E5F"/>
    <w:p w:rsidR="00A65A6D" w:rsidRDefault="00A65A6D"/>
    <w:p w:rsidR="00A65A6D" w:rsidRDefault="00A65A6D">
      <w:r>
        <w:t xml:space="preserve">                                                                                                                                       Дата</w:t>
      </w:r>
    </w:p>
    <w:p w:rsidR="00A65A6D" w:rsidRDefault="00A65A6D"/>
    <w:p w:rsidR="00A65A6D" w:rsidRDefault="00A65A6D">
      <w:r>
        <w:t xml:space="preserve">                                                                                      ____________/____________________/</w:t>
      </w:r>
    </w:p>
    <w:p w:rsidR="00A65A6D" w:rsidRPr="00A65A6D" w:rsidRDefault="00A65A6D">
      <w:pPr>
        <w:rPr>
          <w:sz w:val="16"/>
          <w:szCs w:val="16"/>
        </w:rPr>
      </w:pPr>
      <w:r>
        <w:t xml:space="preserve">                                                                                       </w:t>
      </w:r>
      <w:r w:rsidRPr="00A65A6D">
        <w:rPr>
          <w:sz w:val="16"/>
          <w:szCs w:val="16"/>
        </w:rPr>
        <w:t>(</w:t>
      </w:r>
      <w:proofErr w:type="gramStart"/>
      <w:r w:rsidRPr="00A65A6D">
        <w:rPr>
          <w:sz w:val="16"/>
          <w:szCs w:val="16"/>
        </w:rPr>
        <w:t xml:space="preserve">подпись)   </w:t>
      </w:r>
      <w:proofErr w:type="gramEnd"/>
      <w:r w:rsidRPr="00A65A6D">
        <w:rPr>
          <w:sz w:val="16"/>
          <w:szCs w:val="16"/>
        </w:rPr>
        <w:t xml:space="preserve">            (расшифровка)</w:t>
      </w:r>
    </w:p>
    <w:sectPr w:rsidR="00A65A6D" w:rsidRPr="00A65A6D" w:rsidSect="00E0460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1B"/>
    <w:rsid w:val="004F7A3C"/>
    <w:rsid w:val="005D44DC"/>
    <w:rsid w:val="006373AD"/>
    <w:rsid w:val="00832E5F"/>
    <w:rsid w:val="00917CDD"/>
    <w:rsid w:val="0092285E"/>
    <w:rsid w:val="00A06B1B"/>
    <w:rsid w:val="00A65A6D"/>
    <w:rsid w:val="00AB4658"/>
    <w:rsid w:val="00C60C41"/>
    <w:rsid w:val="00E04603"/>
    <w:rsid w:val="00F0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0C93"/>
  <w15:chartTrackingRefBased/>
  <w15:docId w15:val="{4C3D4DC8-2795-418E-B1C9-97E3038B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06B1B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6373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10</cp:revision>
  <cp:lastPrinted>2023-12-26T13:24:00Z</cp:lastPrinted>
  <dcterms:created xsi:type="dcterms:W3CDTF">2023-12-22T09:28:00Z</dcterms:created>
  <dcterms:modified xsi:type="dcterms:W3CDTF">2023-12-26T13:47:00Z</dcterms:modified>
</cp:coreProperties>
</file>